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DCDDF" w14:textId="77777777" w:rsidR="00F86166" w:rsidRDefault="00F86166" w:rsidP="005B1ABC">
      <w:pPr>
        <w:rPr>
          <w:rFonts w:cs="Arial"/>
          <w:b/>
          <w:bCs/>
          <w:sz w:val="20"/>
          <w:szCs w:val="20"/>
        </w:rPr>
      </w:pPr>
    </w:p>
    <w:p w14:paraId="1688C31D" w14:textId="77777777" w:rsidR="00F86166" w:rsidRPr="00F86166" w:rsidRDefault="00F86166" w:rsidP="00F86166">
      <w:pPr>
        <w:rPr>
          <w:rFonts w:cs="Arial"/>
          <w:b/>
          <w:bCs/>
          <w:sz w:val="20"/>
          <w:szCs w:val="20"/>
        </w:rPr>
      </w:pP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ਮਿਤੀ</w:t>
      </w:r>
      <w:proofErr w:type="spellEnd"/>
      <w:r w:rsidRPr="00F86166">
        <w:rPr>
          <w:rFonts w:cs="Arial"/>
          <w:b/>
          <w:bCs/>
          <w:sz w:val="20"/>
          <w:szCs w:val="20"/>
        </w:rPr>
        <w:t>: 26/01/2025</w:t>
      </w:r>
    </w:p>
    <w:p w14:paraId="17B1DB39" w14:textId="77777777" w:rsidR="00F86166" w:rsidRPr="00F86166" w:rsidRDefault="00F86166" w:rsidP="00F86166">
      <w:pPr>
        <w:rPr>
          <w:rFonts w:cs="Arial"/>
          <w:b/>
          <w:bCs/>
          <w:sz w:val="20"/>
          <w:szCs w:val="20"/>
        </w:rPr>
      </w:pPr>
    </w:p>
    <w:p w14:paraId="1D33C937" w14:textId="77777777" w:rsidR="00F86166" w:rsidRPr="00F86166" w:rsidRDefault="00F86166" w:rsidP="00F86166">
      <w:pPr>
        <w:rPr>
          <w:rFonts w:cs="Arial"/>
          <w:b/>
          <w:bCs/>
          <w:sz w:val="20"/>
          <w:szCs w:val="20"/>
        </w:rPr>
      </w:pP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ਨੂੰ</w:t>
      </w:r>
      <w:proofErr w:type="spellEnd"/>
      <w:r w:rsidRPr="00F86166">
        <w:rPr>
          <w:rFonts w:cs="Arial"/>
          <w:b/>
          <w:bCs/>
          <w:sz w:val="20"/>
          <w:szCs w:val="20"/>
        </w:rPr>
        <w:t>,</w:t>
      </w:r>
    </w:p>
    <w:p w14:paraId="66BAFC99" w14:textId="77777777" w:rsidR="00F86166" w:rsidRPr="00F86166" w:rsidRDefault="00F86166" w:rsidP="00F86166">
      <w:pPr>
        <w:rPr>
          <w:rFonts w:cs="Arial"/>
          <w:b/>
          <w:bCs/>
          <w:sz w:val="20"/>
          <w:szCs w:val="20"/>
        </w:rPr>
      </w:pPr>
    </w:p>
    <w:p w14:paraId="2E796D93" w14:textId="77777777" w:rsidR="00F86166" w:rsidRPr="00F86166" w:rsidRDefault="00F86166" w:rsidP="00F86166">
      <w:pPr>
        <w:rPr>
          <w:rFonts w:cs="Arial"/>
          <w:b/>
          <w:bCs/>
          <w:sz w:val="20"/>
          <w:szCs w:val="20"/>
        </w:rPr>
      </w:pP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ਬਾਲ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ਸੰਭਾਲ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ਸਹਾਇਤਾ</w:t>
      </w:r>
      <w:proofErr w:type="spellEnd"/>
      <w:r w:rsidRPr="00F86166">
        <w:rPr>
          <w:rFonts w:cs="Arial"/>
          <w:b/>
          <w:bCs/>
          <w:sz w:val="20"/>
          <w:szCs w:val="20"/>
        </w:rPr>
        <w:t>,</w:t>
      </w:r>
    </w:p>
    <w:p w14:paraId="036D5AC7" w14:textId="77777777" w:rsidR="00F86166" w:rsidRPr="00F86166" w:rsidRDefault="00F86166" w:rsidP="00F86166">
      <w:pPr>
        <w:rPr>
          <w:rFonts w:cs="Arial"/>
          <w:b/>
          <w:bCs/>
          <w:sz w:val="20"/>
          <w:szCs w:val="20"/>
        </w:rPr>
      </w:pP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ਜਲੰਧਰ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ਪੰਜਾਬ</w:t>
      </w:r>
      <w:proofErr w:type="spellEnd"/>
    </w:p>
    <w:p w14:paraId="15402484" w14:textId="77777777" w:rsidR="00F86166" w:rsidRPr="00F86166" w:rsidRDefault="00F86166" w:rsidP="00F86166">
      <w:pPr>
        <w:rPr>
          <w:rFonts w:cs="Arial"/>
          <w:b/>
          <w:bCs/>
          <w:sz w:val="20"/>
          <w:szCs w:val="20"/>
        </w:rPr>
      </w:pPr>
    </w:p>
    <w:p w14:paraId="58C59379" w14:textId="77777777" w:rsidR="00F86166" w:rsidRPr="00F86166" w:rsidRDefault="00F86166" w:rsidP="00F86166">
      <w:pPr>
        <w:rPr>
          <w:rFonts w:cs="Arial"/>
          <w:b/>
          <w:bCs/>
          <w:sz w:val="20"/>
          <w:szCs w:val="20"/>
        </w:rPr>
      </w:pP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ਉਪ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: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ਮੋਹੱਲਾ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ਲੜਕੀ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ਵਿਰੁੱਧ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ਹਿੰਸਾ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ਸੰਬੰਧੀ</w:t>
      </w:r>
      <w:proofErr w:type="spellEnd"/>
      <w:r w:rsidRPr="00F86166">
        <w:rPr>
          <w:rFonts w:cs="Arial"/>
          <w:b/>
          <w:bCs/>
          <w:sz w:val="20"/>
          <w:szCs w:val="20"/>
        </w:rPr>
        <w:t>:</w:t>
      </w:r>
    </w:p>
    <w:p w14:paraId="2EB779A7" w14:textId="77777777" w:rsidR="00F86166" w:rsidRPr="00F86166" w:rsidRDefault="00F86166" w:rsidP="00F86166">
      <w:pPr>
        <w:rPr>
          <w:rFonts w:cs="Arial"/>
          <w:b/>
          <w:bCs/>
          <w:sz w:val="20"/>
          <w:szCs w:val="20"/>
        </w:rPr>
      </w:pPr>
    </w:p>
    <w:p w14:paraId="4FC2B656" w14:textId="77777777" w:rsidR="00F86166" w:rsidRPr="00F86166" w:rsidRDefault="00F86166" w:rsidP="00F86166">
      <w:pPr>
        <w:rPr>
          <w:rFonts w:cs="Arial"/>
          <w:b/>
          <w:bCs/>
          <w:sz w:val="20"/>
          <w:szCs w:val="20"/>
        </w:rPr>
      </w:pP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ਸਰ</w:t>
      </w:r>
      <w:proofErr w:type="spellEnd"/>
      <w:r w:rsidRPr="00F86166">
        <w:rPr>
          <w:rFonts w:cs="Arial"/>
          <w:b/>
          <w:bCs/>
          <w:sz w:val="20"/>
          <w:szCs w:val="20"/>
        </w:rPr>
        <w:t>/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ਮੈਡਮ</w:t>
      </w:r>
      <w:proofErr w:type="spellEnd"/>
      <w:r w:rsidRPr="00F86166">
        <w:rPr>
          <w:rFonts w:cs="Arial"/>
          <w:b/>
          <w:bCs/>
          <w:sz w:val="20"/>
          <w:szCs w:val="20"/>
        </w:rPr>
        <w:t>,</w:t>
      </w:r>
    </w:p>
    <w:p w14:paraId="7BD9E3B2" w14:textId="77777777" w:rsidR="00F86166" w:rsidRPr="00F86166" w:rsidRDefault="00F86166" w:rsidP="00F86166">
      <w:pPr>
        <w:jc w:val="right"/>
        <w:rPr>
          <w:rFonts w:cs="Arial"/>
          <w:b/>
          <w:bCs/>
          <w:sz w:val="20"/>
          <w:szCs w:val="20"/>
        </w:rPr>
      </w:pPr>
    </w:p>
    <w:p w14:paraId="7101176D" w14:textId="77777777" w:rsidR="00F86166" w:rsidRPr="00F86166" w:rsidRDefault="00F86166" w:rsidP="005B1ABC">
      <w:pPr>
        <w:jc w:val="both"/>
        <w:rPr>
          <w:rFonts w:cs="Arial"/>
          <w:b/>
          <w:bCs/>
          <w:sz w:val="20"/>
          <w:szCs w:val="20"/>
        </w:rPr>
      </w:pPr>
      <w:bookmarkStart w:id="0" w:name="_GoBack"/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ਦੱਸਿਆ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ਜਾਂਦਾ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ਹੈ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ਕਿ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ਸਾਡੇ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ਗੁਆਂਢੀ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ਅਨੂ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ਦੀ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ਇੱਕ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ਲੜਕੀ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ਨੂੰ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ਉਸਦੇ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ਪਿਤਾ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ਨੇ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ਬੁਰੀ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ਤਰ੍ਹਾਂ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ਕੁੱਟਿਆ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ਕਿਉਂਕਿ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ਉਸਨੇ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ਰਾਤ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8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ਵਜੇ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ਭਾਂਡੇ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ਧੋਣ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ਤੋਂ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ਇਨਕਾਰ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ਕਰ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ਦਿੱਤਾ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ਸੀ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,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ਅਤੇ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ਆਪਣੇ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ਮਾਪਿਆਂ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ਨੂੰ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ਕਿਹਾ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ਸੀ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ਕਿ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ਉਹ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ਇਹ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ਬਾਅਦ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ਵਿੱਚ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ਕਰਨ</w:t>
      </w:r>
      <w:proofErr w:type="spellEnd"/>
      <w:r w:rsidRPr="00F86166">
        <w:rPr>
          <w:rFonts w:ascii="Nirmala UI" w:hAnsi="Nirmala UI" w:cs="Nirmala UI"/>
          <w:b/>
          <w:bCs/>
          <w:sz w:val="20"/>
          <w:szCs w:val="20"/>
        </w:rPr>
        <w:t>।</w:t>
      </w:r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ਉਸਦਾ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ਪਿਤਾ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ਹਮੇਸ਼ਾ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ਸ਼ਰਾਬੀ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ਹਾਲਤ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ਵਿੱਚ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ਹੁੰਦਾ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ਹੈ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ਅਤੇ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ਹੁਣ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ਡਾਕਟਰੀ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ਦਵਾਈਆਂ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ਦੀ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ਵਰਤੋਂ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ਕਰਦਾ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ਹੈ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,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ਉਸ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ਦਿਨ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ਬਹੁਤ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ਗੁੱਸੇ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ਵਿੱਚ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r w:rsidRPr="00F86166">
        <w:rPr>
          <w:rFonts w:ascii="Nirmala UI" w:hAnsi="Nirmala UI" w:cs="Nirmala UI"/>
          <w:b/>
          <w:bCs/>
          <w:sz w:val="20"/>
          <w:szCs w:val="20"/>
        </w:rPr>
        <w:t>ਆ</w:t>
      </w:r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ਗਿਆ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ਅਤੇ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ਆਪਣੀ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ਧੀ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(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ਅਨੂ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ਦੀ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ਖੋਪੜੀ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)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ਨੂੰ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ਕੱਟ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ਦਿੱਤਾ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ਜਿਸ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ਲਈ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ਨੇੜਲੇ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ਹਸਪਤਾਲ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ਨੂੰ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8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ਟਾਂਕੇ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ਲਗਾਉਣ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ਦੀ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ਲੋੜ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ਸੀ</w:t>
      </w:r>
      <w:proofErr w:type="spellEnd"/>
      <w:r w:rsidRPr="00F86166">
        <w:rPr>
          <w:rFonts w:ascii="Nirmala UI" w:hAnsi="Nirmala UI" w:cs="Nirmala UI"/>
          <w:b/>
          <w:bCs/>
          <w:sz w:val="20"/>
          <w:szCs w:val="20"/>
        </w:rPr>
        <w:t>।</w:t>
      </w:r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ਹਸਪਤਾਲ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ਨੇ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ਵੀ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ਪਹਿਲਾਂ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ਜ਼ਖ਼ਮ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ਦਾ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ਆਪ੍ਰੇਸ਼ਨ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ਕਰਨ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ਤੋਂ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ਇਨਕਾਰ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ਕਰ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ਦਿੱਤਾ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ਕਿਉਂਕਿ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ਉਨ੍ਹਾਂ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ਵੱਲੋਂ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ਕੋਈ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ਕਾਨੂੰਨੀ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ਸਰਪ੍ਰਸਤ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ਨਹੀਂ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r w:rsidRPr="00F86166">
        <w:rPr>
          <w:rFonts w:ascii="Nirmala UI" w:hAnsi="Nirmala UI" w:cs="Nirmala UI"/>
          <w:b/>
          <w:bCs/>
          <w:sz w:val="20"/>
          <w:szCs w:val="20"/>
        </w:rPr>
        <w:t>ਆ</w:t>
      </w:r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ਰਿਹਾ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ਸੀ</w:t>
      </w:r>
      <w:proofErr w:type="spellEnd"/>
      <w:r w:rsidRPr="00F86166">
        <w:rPr>
          <w:rFonts w:ascii="Nirmala UI" w:hAnsi="Nirmala UI" w:cs="Nirmala UI"/>
          <w:b/>
          <w:bCs/>
          <w:sz w:val="20"/>
          <w:szCs w:val="20"/>
        </w:rPr>
        <w:t>।</w:t>
      </w:r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ਲੜਕੀ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2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ਦਿਨਾਂ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ਤੋਂ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ਡਰ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ਦੇ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ਮਾਰੇ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ਵੱਖ</w:t>
      </w:r>
      <w:r w:rsidRPr="00F86166">
        <w:rPr>
          <w:rFonts w:cs="Arial"/>
          <w:b/>
          <w:bCs/>
          <w:sz w:val="20"/>
          <w:szCs w:val="20"/>
        </w:rPr>
        <w:t>-</w:t>
      </w:r>
      <w:r w:rsidRPr="00F86166">
        <w:rPr>
          <w:rFonts w:ascii="Nirmala UI" w:hAnsi="Nirmala UI" w:cs="Nirmala UI"/>
          <w:b/>
          <w:bCs/>
          <w:sz w:val="20"/>
          <w:szCs w:val="20"/>
        </w:rPr>
        <w:t>ਵੱਖ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ਗੁਆਂਢੀ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ਘਰਾਂ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ਵਿੱਚ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ਸੌਂ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ਰਹੀ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ਹੈ</w:t>
      </w:r>
      <w:proofErr w:type="spellEnd"/>
      <w:r w:rsidRPr="00F86166">
        <w:rPr>
          <w:rFonts w:ascii="Nirmala UI" w:hAnsi="Nirmala UI" w:cs="Nirmala UI"/>
          <w:b/>
          <w:bCs/>
          <w:sz w:val="20"/>
          <w:szCs w:val="20"/>
        </w:rPr>
        <w:t>।</w:t>
      </w:r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ਕਿਰਪਾ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ਕਰਕੇ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ਇਸ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ਮਾਮਲੇ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ਦੀ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ਜਾਂਚ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ਕਰੋ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,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ਅਤੇ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ਮਾਮਲੇ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ਨੂੰ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ਹੱਲ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ਕਰੋ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ਕਿਉਂਕਿ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ਲੜਕੀ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ਦੇ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ਪਿਤਾ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ਦਾ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ਹਿੰਸਾ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ਦਾ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ਇਤਿਹਾਸ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ਹੈ</w:t>
      </w:r>
      <w:proofErr w:type="spellEnd"/>
      <w:r w:rsidRPr="00F86166">
        <w:rPr>
          <w:rFonts w:ascii="Nirmala UI" w:hAnsi="Nirmala UI" w:cs="Nirmala UI"/>
          <w:b/>
          <w:bCs/>
          <w:sz w:val="20"/>
          <w:szCs w:val="20"/>
        </w:rPr>
        <w:t>।</w:t>
      </w:r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ਲੜਕੀ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ਦਾ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ਨਾਮ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ਅਨੁ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ਹੈ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ਅਤੇ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ਲੜਕੀ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ਦੀ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ਮਾਂ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ਦਾ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ਨਾਮ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ਨਿਸ਼ਾ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ਹੈ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ਅਤੇ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ਪਿਤਾ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ਰਾਜੇਸ</w:t>
      </w:r>
      <w:proofErr w:type="spellEnd"/>
      <w:r w:rsidRPr="00F86166">
        <w:rPr>
          <w:rFonts w:ascii="Nirmala UI" w:hAnsi="Nirmala UI" w:cs="Nirmala UI"/>
          <w:b/>
          <w:bCs/>
          <w:sz w:val="20"/>
          <w:szCs w:val="20"/>
        </w:rPr>
        <w:t>਼</w:t>
      </w:r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ਹੈ</w:t>
      </w:r>
      <w:proofErr w:type="spellEnd"/>
      <w:r w:rsidRPr="00F86166">
        <w:rPr>
          <w:rFonts w:ascii="Nirmala UI" w:hAnsi="Nirmala UI" w:cs="Nirmala UI"/>
          <w:b/>
          <w:bCs/>
          <w:sz w:val="20"/>
          <w:szCs w:val="20"/>
        </w:rPr>
        <w:t>।</w:t>
      </w:r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ਮਾਂ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ਹਮੇਸ਼ਾ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ਪਤੀ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ਦੇ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ਨਾਲ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ਹੁੰਦੀ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ਹੈ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ਇਸ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ਲਈ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ਹਮੇਸ਼ਾ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ਉਸਦੀ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ਗੱਲ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ਨੂੰ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ਚੁਟਕੀ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ਭਰ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ਕੇ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ਸੁਣੋ</w:t>
      </w:r>
      <w:proofErr w:type="spellEnd"/>
      <w:r w:rsidRPr="00F86166">
        <w:rPr>
          <w:rFonts w:ascii="Nirmala UI" w:hAnsi="Nirmala UI" w:cs="Nirmala UI"/>
          <w:b/>
          <w:bCs/>
          <w:sz w:val="20"/>
          <w:szCs w:val="20"/>
        </w:rPr>
        <w:t>।</w:t>
      </w:r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ਅਸੀਂ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ਅੱਜ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ਹੀ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ਤੁਹਾਡੇ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ਅਚਾਨਕ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ਜਵਾਬ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ਦੀ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ਉਡੀਕ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ਕਰ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ਰਹੇ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ਹਾਂ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ਕਿਉਂਕਿ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ਅਸੀਂ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ਉਸਨੂੰ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ਨਹੀਂ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ਜਾਣਦੇ</w:t>
      </w:r>
      <w:proofErr w:type="spellEnd"/>
    </w:p>
    <w:p w14:paraId="51ECA2DD" w14:textId="77777777" w:rsidR="00F86166" w:rsidRPr="00F86166" w:rsidRDefault="00F86166" w:rsidP="005B1ABC">
      <w:pPr>
        <w:jc w:val="both"/>
        <w:rPr>
          <w:rFonts w:cs="Arial"/>
          <w:b/>
          <w:bCs/>
          <w:sz w:val="20"/>
          <w:szCs w:val="20"/>
        </w:rPr>
      </w:pPr>
    </w:p>
    <w:bookmarkEnd w:id="0"/>
    <w:p w14:paraId="7E30D245" w14:textId="77777777" w:rsidR="00F86166" w:rsidRPr="00F86166" w:rsidRDefault="00F86166" w:rsidP="00F86166">
      <w:pPr>
        <w:jc w:val="right"/>
        <w:rPr>
          <w:rFonts w:cs="Arial"/>
          <w:b/>
          <w:bCs/>
          <w:sz w:val="20"/>
          <w:szCs w:val="20"/>
        </w:rPr>
      </w:pP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ਤੁਹਾਡਾ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ਸ਼ੁਭਕਾਮਨਾਵਾਂ</w:t>
      </w:r>
      <w:proofErr w:type="spellEnd"/>
    </w:p>
    <w:p w14:paraId="31FFA70A" w14:textId="77777777" w:rsidR="00F86166" w:rsidRPr="00F86166" w:rsidRDefault="00F86166" w:rsidP="00F86166">
      <w:pPr>
        <w:jc w:val="right"/>
        <w:rPr>
          <w:rFonts w:cs="Arial"/>
          <w:b/>
          <w:bCs/>
          <w:sz w:val="20"/>
          <w:szCs w:val="20"/>
        </w:rPr>
      </w:pPr>
    </w:p>
    <w:p w14:paraId="5E695228" w14:textId="37B7FBC8" w:rsidR="00F86166" w:rsidRPr="009E7A50" w:rsidRDefault="00F86166" w:rsidP="00F86166">
      <w:pPr>
        <w:jc w:val="right"/>
        <w:rPr>
          <w:rFonts w:cs="Arial"/>
          <w:b/>
          <w:bCs/>
          <w:sz w:val="20"/>
          <w:szCs w:val="20"/>
        </w:rPr>
      </w:pP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ਟਾਵਰ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ਟਾਊਨ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,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ਖੁਰਲਾ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ਕਿੰਗਰਾ</w:t>
      </w:r>
      <w:proofErr w:type="spellEnd"/>
      <w:r w:rsidRPr="00F8616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F86166">
        <w:rPr>
          <w:rFonts w:ascii="Nirmala UI" w:hAnsi="Nirmala UI" w:cs="Nirmala UI"/>
          <w:b/>
          <w:bCs/>
          <w:sz w:val="20"/>
          <w:szCs w:val="20"/>
        </w:rPr>
        <w:t>ਸੋਸਾਇਟੀ</w:t>
      </w:r>
      <w:proofErr w:type="spellEnd"/>
      <w:r w:rsidRPr="00F86166">
        <w:rPr>
          <w:rFonts w:ascii="Nirmala UI" w:hAnsi="Nirmala UI" w:cs="Nirmala UI"/>
          <w:b/>
          <w:bCs/>
          <w:sz w:val="20"/>
          <w:szCs w:val="20"/>
        </w:rPr>
        <w:t>।</w:t>
      </w:r>
    </w:p>
    <w:sectPr w:rsidR="00F86166" w:rsidRPr="009E7A50" w:rsidSect="0043170D">
      <w:pgSz w:w="11906" w:h="16838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2512D" w14:textId="77777777" w:rsidR="00B553C3" w:rsidRDefault="00B553C3" w:rsidP="00E556FB">
      <w:pPr>
        <w:spacing w:before="0" w:after="0"/>
      </w:pPr>
      <w:r>
        <w:separator/>
      </w:r>
    </w:p>
  </w:endnote>
  <w:endnote w:type="continuationSeparator" w:id="0">
    <w:p w14:paraId="3952D814" w14:textId="77777777" w:rsidR="00B553C3" w:rsidRDefault="00B553C3" w:rsidP="00E556FB">
      <w:pPr>
        <w:spacing w:before="0" w:after="0"/>
      </w:pPr>
      <w:r>
        <w:continuationSeparator/>
      </w:r>
    </w:p>
  </w:endnote>
  <w:endnote w:type="continuationNotice" w:id="1">
    <w:p w14:paraId="1DB1A8CD" w14:textId="77777777" w:rsidR="00B553C3" w:rsidRDefault="00B553C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1F9F2" w14:textId="77777777" w:rsidR="00B553C3" w:rsidRDefault="00B553C3" w:rsidP="00E556FB">
      <w:pPr>
        <w:spacing w:before="0" w:after="0"/>
      </w:pPr>
      <w:r>
        <w:separator/>
      </w:r>
    </w:p>
  </w:footnote>
  <w:footnote w:type="continuationSeparator" w:id="0">
    <w:p w14:paraId="2BFB441C" w14:textId="77777777" w:rsidR="00B553C3" w:rsidRDefault="00B553C3" w:rsidP="00E556FB">
      <w:pPr>
        <w:spacing w:before="0" w:after="0"/>
      </w:pPr>
      <w:r>
        <w:continuationSeparator/>
      </w:r>
    </w:p>
  </w:footnote>
  <w:footnote w:type="continuationNotice" w:id="1">
    <w:p w14:paraId="3AB744F7" w14:textId="77777777" w:rsidR="00B553C3" w:rsidRDefault="00B553C3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73BA0"/>
    <w:multiLevelType w:val="hybridMultilevel"/>
    <w:tmpl w:val="F50A2BFC"/>
    <w:lvl w:ilvl="0" w:tplc="CA384A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CBA4D9C"/>
    <w:multiLevelType w:val="multilevel"/>
    <w:tmpl w:val="28CECF0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1E51318"/>
    <w:multiLevelType w:val="multilevel"/>
    <w:tmpl w:val="F73A13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lowerLetter"/>
      <w:lvlText w:val="(%3)"/>
      <w:lvlJc w:val="left"/>
      <w:pPr>
        <w:ind w:left="1080" w:hanging="720"/>
      </w:pPr>
      <w:rPr>
        <w:rFonts w:ascii="Arial" w:eastAsiaTheme="majorEastAsia" w:hAnsi="Arial" w:cstheme="minorBidi"/>
      </w:rPr>
    </w:lvl>
    <w:lvl w:ilvl="3">
      <w:start w:val="1"/>
      <w:numFmt w:val="lowerRoman"/>
      <w:lvlText w:val="(%4)"/>
      <w:lvlJc w:val="left"/>
      <w:pPr>
        <w:ind w:left="1440" w:hanging="1080"/>
      </w:pPr>
      <w:rPr>
        <w:rFonts w:ascii="Arial" w:eastAsiaTheme="majorEastAsia" w:hAnsi="Arial" w:cstheme="minorBidi"/>
      </w:r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">
    <w:nsid w:val="248003A8"/>
    <w:multiLevelType w:val="multilevel"/>
    <w:tmpl w:val="0C06AA4C"/>
    <w:lvl w:ilvl="0">
      <w:start w:val="12"/>
      <w:numFmt w:val="decimal"/>
      <w:lvlText w:val="%1"/>
      <w:lvlJc w:val="left"/>
      <w:pPr>
        <w:ind w:left="398" w:hanging="3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8" w:hanging="39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FA767E7"/>
    <w:multiLevelType w:val="multilevel"/>
    <w:tmpl w:val="3F0E667C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6D251BE"/>
    <w:multiLevelType w:val="multilevel"/>
    <w:tmpl w:val="7D7809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lowerLetter"/>
      <w:lvlText w:val="(%3)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1080"/>
      </w:pPr>
      <w:rPr>
        <w:rFonts w:ascii="Arial" w:eastAsiaTheme="majorEastAsia" w:hAnsi="Arial" w:cstheme="minorBidi"/>
      </w:r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>
    <w:nsid w:val="3B4E59A2"/>
    <w:multiLevelType w:val="hybridMultilevel"/>
    <w:tmpl w:val="C0B8D6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D907E5F"/>
    <w:multiLevelType w:val="hybridMultilevel"/>
    <w:tmpl w:val="632CF866"/>
    <w:lvl w:ilvl="0" w:tplc="998C39A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0870038"/>
    <w:multiLevelType w:val="multilevel"/>
    <w:tmpl w:val="F73A13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lowerLetter"/>
      <w:lvlText w:val="(%3)"/>
      <w:lvlJc w:val="left"/>
      <w:pPr>
        <w:ind w:left="1080" w:hanging="720"/>
      </w:pPr>
      <w:rPr>
        <w:rFonts w:ascii="Arial" w:eastAsiaTheme="majorEastAsia" w:hAnsi="Arial" w:cstheme="minorBidi"/>
      </w:rPr>
    </w:lvl>
    <w:lvl w:ilvl="3">
      <w:start w:val="1"/>
      <w:numFmt w:val="lowerRoman"/>
      <w:lvlText w:val="(%4)"/>
      <w:lvlJc w:val="left"/>
      <w:pPr>
        <w:ind w:left="1440" w:hanging="1080"/>
      </w:pPr>
      <w:rPr>
        <w:rFonts w:ascii="Arial" w:eastAsiaTheme="majorEastAsia" w:hAnsi="Arial" w:cstheme="minorBidi"/>
      </w:r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>
    <w:nsid w:val="585622E9"/>
    <w:multiLevelType w:val="multilevel"/>
    <w:tmpl w:val="0DB42488"/>
    <w:lvl w:ilvl="0">
      <w:start w:val="10"/>
      <w:numFmt w:val="decimal"/>
      <w:lvlText w:val="%1"/>
      <w:lvlJc w:val="left"/>
      <w:pPr>
        <w:ind w:left="473" w:hanging="4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4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A5C31C9"/>
    <w:multiLevelType w:val="hybridMultilevel"/>
    <w:tmpl w:val="04CA2E36"/>
    <w:lvl w:ilvl="0" w:tplc="461614CC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F22DEC"/>
    <w:multiLevelType w:val="hybridMultilevel"/>
    <w:tmpl w:val="55DC3A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10"/>
  </w:num>
  <w:num w:numId="10">
    <w:abstractNumId w:val="9"/>
  </w:num>
  <w:num w:numId="11">
    <w:abstractNumId w:val="3"/>
  </w:num>
  <w:num w:numId="12">
    <w:abstractNumId w:val="6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0AF"/>
    <w:rsid w:val="00007732"/>
    <w:rsid w:val="00015075"/>
    <w:rsid w:val="000278E7"/>
    <w:rsid w:val="0005591F"/>
    <w:rsid w:val="000602B7"/>
    <w:rsid w:val="00094413"/>
    <w:rsid w:val="000A06E5"/>
    <w:rsid w:val="000C0ACB"/>
    <w:rsid w:val="00166CB7"/>
    <w:rsid w:val="00180752"/>
    <w:rsid w:val="0018570C"/>
    <w:rsid w:val="001920D1"/>
    <w:rsid w:val="001932BE"/>
    <w:rsid w:val="00195137"/>
    <w:rsid w:val="001D47C8"/>
    <w:rsid w:val="001F0D16"/>
    <w:rsid w:val="001F46F4"/>
    <w:rsid w:val="001F5681"/>
    <w:rsid w:val="00267E95"/>
    <w:rsid w:val="00272052"/>
    <w:rsid w:val="00277C7C"/>
    <w:rsid w:val="002C6712"/>
    <w:rsid w:val="00305D01"/>
    <w:rsid w:val="00314E21"/>
    <w:rsid w:val="00321075"/>
    <w:rsid w:val="00342A7B"/>
    <w:rsid w:val="00355716"/>
    <w:rsid w:val="003568A9"/>
    <w:rsid w:val="0035782C"/>
    <w:rsid w:val="003641FE"/>
    <w:rsid w:val="003A35D0"/>
    <w:rsid w:val="003B2087"/>
    <w:rsid w:val="003D7818"/>
    <w:rsid w:val="003E3C71"/>
    <w:rsid w:val="0043170D"/>
    <w:rsid w:val="00433C87"/>
    <w:rsid w:val="00437C78"/>
    <w:rsid w:val="00461629"/>
    <w:rsid w:val="00482D55"/>
    <w:rsid w:val="00492ABE"/>
    <w:rsid w:val="004B6A1E"/>
    <w:rsid w:val="004D4C0B"/>
    <w:rsid w:val="004F1FF7"/>
    <w:rsid w:val="004F75DE"/>
    <w:rsid w:val="005221B4"/>
    <w:rsid w:val="00523012"/>
    <w:rsid w:val="00540200"/>
    <w:rsid w:val="00541D7E"/>
    <w:rsid w:val="00562851"/>
    <w:rsid w:val="00564F9C"/>
    <w:rsid w:val="005742D4"/>
    <w:rsid w:val="005A06BE"/>
    <w:rsid w:val="005B1ABC"/>
    <w:rsid w:val="005B2D7E"/>
    <w:rsid w:val="005B6EE8"/>
    <w:rsid w:val="005C2660"/>
    <w:rsid w:val="005C6EDD"/>
    <w:rsid w:val="005F2BDA"/>
    <w:rsid w:val="005F382A"/>
    <w:rsid w:val="006058EE"/>
    <w:rsid w:val="00615891"/>
    <w:rsid w:val="00630580"/>
    <w:rsid w:val="00631BD6"/>
    <w:rsid w:val="00645E48"/>
    <w:rsid w:val="00646EBB"/>
    <w:rsid w:val="00677AF2"/>
    <w:rsid w:val="00691424"/>
    <w:rsid w:val="006B7227"/>
    <w:rsid w:val="006D263D"/>
    <w:rsid w:val="006D534B"/>
    <w:rsid w:val="006E68C3"/>
    <w:rsid w:val="006F6DE4"/>
    <w:rsid w:val="00720484"/>
    <w:rsid w:val="00724144"/>
    <w:rsid w:val="00731E6F"/>
    <w:rsid w:val="0073259F"/>
    <w:rsid w:val="0074735F"/>
    <w:rsid w:val="00781309"/>
    <w:rsid w:val="007A13D8"/>
    <w:rsid w:val="007B4761"/>
    <w:rsid w:val="007B6D2A"/>
    <w:rsid w:val="007C6229"/>
    <w:rsid w:val="007E2B45"/>
    <w:rsid w:val="007F21F2"/>
    <w:rsid w:val="007F3F8E"/>
    <w:rsid w:val="007F7750"/>
    <w:rsid w:val="008160EE"/>
    <w:rsid w:val="00825FDA"/>
    <w:rsid w:val="008267B6"/>
    <w:rsid w:val="00872C57"/>
    <w:rsid w:val="0087658F"/>
    <w:rsid w:val="00892244"/>
    <w:rsid w:val="008A4DB1"/>
    <w:rsid w:val="008B1F52"/>
    <w:rsid w:val="008C191A"/>
    <w:rsid w:val="008E2EE2"/>
    <w:rsid w:val="008E779E"/>
    <w:rsid w:val="0091154C"/>
    <w:rsid w:val="00913F14"/>
    <w:rsid w:val="00927298"/>
    <w:rsid w:val="00974246"/>
    <w:rsid w:val="009770AF"/>
    <w:rsid w:val="009967D8"/>
    <w:rsid w:val="0099699B"/>
    <w:rsid w:val="009B3031"/>
    <w:rsid w:val="009E7A50"/>
    <w:rsid w:val="00A02FD4"/>
    <w:rsid w:val="00A160D8"/>
    <w:rsid w:val="00A168DB"/>
    <w:rsid w:val="00A16DBD"/>
    <w:rsid w:val="00A30EB3"/>
    <w:rsid w:val="00A54155"/>
    <w:rsid w:val="00A67F67"/>
    <w:rsid w:val="00A75D10"/>
    <w:rsid w:val="00AB6661"/>
    <w:rsid w:val="00AE167B"/>
    <w:rsid w:val="00AF3726"/>
    <w:rsid w:val="00B135BB"/>
    <w:rsid w:val="00B34A45"/>
    <w:rsid w:val="00B35C9E"/>
    <w:rsid w:val="00B553C3"/>
    <w:rsid w:val="00B55FB9"/>
    <w:rsid w:val="00B5794C"/>
    <w:rsid w:val="00B61821"/>
    <w:rsid w:val="00B6690D"/>
    <w:rsid w:val="00B75584"/>
    <w:rsid w:val="00B773E9"/>
    <w:rsid w:val="00B86FF9"/>
    <w:rsid w:val="00BA5683"/>
    <w:rsid w:val="00BD5FA5"/>
    <w:rsid w:val="00BF40BA"/>
    <w:rsid w:val="00C16D7B"/>
    <w:rsid w:val="00C31DAA"/>
    <w:rsid w:val="00C32986"/>
    <w:rsid w:val="00C44844"/>
    <w:rsid w:val="00C5176A"/>
    <w:rsid w:val="00C54303"/>
    <w:rsid w:val="00C83D63"/>
    <w:rsid w:val="00C86A55"/>
    <w:rsid w:val="00CC1448"/>
    <w:rsid w:val="00CC3AF7"/>
    <w:rsid w:val="00CD1572"/>
    <w:rsid w:val="00CE6974"/>
    <w:rsid w:val="00CE6FE2"/>
    <w:rsid w:val="00D5084A"/>
    <w:rsid w:val="00D74BA7"/>
    <w:rsid w:val="00DA2A3B"/>
    <w:rsid w:val="00DC64C5"/>
    <w:rsid w:val="00DD1224"/>
    <w:rsid w:val="00DD6C33"/>
    <w:rsid w:val="00DF7EFF"/>
    <w:rsid w:val="00E00D6F"/>
    <w:rsid w:val="00E556FB"/>
    <w:rsid w:val="00E67166"/>
    <w:rsid w:val="00E741F7"/>
    <w:rsid w:val="00E819E3"/>
    <w:rsid w:val="00EA404D"/>
    <w:rsid w:val="00EB01D3"/>
    <w:rsid w:val="00EC0FBD"/>
    <w:rsid w:val="00EC5F9C"/>
    <w:rsid w:val="00EC66F8"/>
    <w:rsid w:val="00ED2E4B"/>
    <w:rsid w:val="00ED5A9E"/>
    <w:rsid w:val="00EE48F8"/>
    <w:rsid w:val="00EF00CF"/>
    <w:rsid w:val="00EF70DD"/>
    <w:rsid w:val="00F6002F"/>
    <w:rsid w:val="00F86166"/>
    <w:rsid w:val="00FA2591"/>
    <w:rsid w:val="00FC21B4"/>
    <w:rsid w:val="00FD6D81"/>
    <w:rsid w:val="3E5EAD0E"/>
    <w:rsid w:val="603B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79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0AF"/>
    <w:pPr>
      <w:spacing w:before="120" w:after="120" w:line="240" w:lineRule="auto"/>
    </w:pPr>
    <w:rPr>
      <w:rFonts w:ascii="Arial" w:eastAsia="Times New Roman" w:hAnsi="Arial" w:cs="Times New Roman"/>
      <w:sz w:val="24"/>
      <w:szCs w:val="24"/>
      <w:lang w:val="en-AU" w:eastAsia="en-AU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4E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0AF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556F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556FB"/>
    <w:rPr>
      <w:rFonts w:ascii="Arial" w:eastAsia="Times New Roman" w:hAnsi="Arial" w:cs="Times New Roman"/>
      <w:sz w:val="24"/>
      <w:szCs w:val="24"/>
      <w:lang w:val="en-AU" w:eastAsia="en-AU" w:bidi="ar-SA"/>
    </w:rPr>
  </w:style>
  <w:style w:type="paragraph" w:styleId="Footer">
    <w:name w:val="footer"/>
    <w:basedOn w:val="Normal"/>
    <w:link w:val="FooterChar"/>
    <w:uiPriority w:val="99"/>
    <w:unhideWhenUsed/>
    <w:rsid w:val="00E556FB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556FB"/>
    <w:rPr>
      <w:rFonts w:ascii="Arial" w:eastAsia="Times New Roman" w:hAnsi="Arial" w:cs="Times New Roman"/>
      <w:sz w:val="24"/>
      <w:szCs w:val="24"/>
      <w:lang w:val="en-AU" w:eastAsia="en-AU" w:bidi="ar-SA"/>
    </w:rPr>
  </w:style>
  <w:style w:type="character" w:customStyle="1" w:styleId="ui-provider">
    <w:name w:val="ui-provider"/>
    <w:basedOn w:val="DefaultParagraphFont"/>
    <w:rsid w:val="00D74BA7"/>
  </w:style>
  <w:style w:type="character" w:styleId="Hyperlink">
    <w:name w:val="Hyperlink"/>
    <w:rsid w:val="007B6D2A"/>
    <w:rPr>
      <w:color w:val="0000FF"/>
      <w:u w:val="single"/>
    </w:rPr>
  </w:style>
  <w:style w:type="paragraph" w:customStyle="1" w:styleId="Numberedlist">
    <w:name w:val="Numbered list"/>
    <w:basedOn w:val="ListParagraph"/>
    <w:qFormat/>
    <w:rsid w:val="007B6D2A"/>
    <w:pPr>
      <w:numPr>
        <w:numId w:val="2"/>
      </w:numPr>
      <w:spacing w:after="120" w:line="264" w:lineRule="auto"/>
      <w:ind w:left="284" w:hanging="284"/>
    </w:pPr>
    <w:rPr>
      <w:rFonts w:ascii="Arial" w:eastAsiaTheme="majorEastAsia" w:hAnsi="Arial" w:cstheme="minorBidi"/>
      <w:sz w:val="20"/>
      <w:szCs w:val="21"/>
    </w:rPr>
  </w:style>
  <w:style w:type="paragraph" w:customStyle="1" w:styleId="Numberedlist2">
    <w:name w:val="Numbered list 2"/>
    <w:basedOn w:val="Numberedlist"/>
    <w:link w:val="Numberedlist2Char"/>
    <w:qFormat/>
    <w:rsid w:val="007B6D2A"/>
    <w:pPr>
      <w:keepNext/>
      <w:keepLines/>
      <w:spacing w:before="80"/>
      <w:ind w:left="720" w:hanging="360"/>
      <w:outlineLvl w:val="2"/>
    </w:pPr>
  </w:style>
  <w:style w:type="character" w:customStyle="1" w:styleId="Numberedlist2Char">
    <w:name w:val="Numbered list 2 Char"/>
    <w:basedOn w:val="DefaultParagraphFont"/>
    <w:link w:val="Numberedlist2"/>
    <w:locked/>
    <w:rsid w:val="007B6D2A"/>
    <w:rPr>
      <w:rFonts w:ascii="Arial" w:eastAsiaTheme="majorEastAsia" w:hAnsi="Arial"/>
      <w:sz w:val="20"/>
      <w:szCs w:val="21"/>
      <w:lang w:val="en-AU" w:bidi="ar-SA"/>
    </w:rPr>
  </w:style>
  <w:style w:type="paragraph" w:styleId="Revision">
    <w:name w:val="Revision"/>
    <w:hidden/>
    <w:uiPriority w:val="99"/>
    <w:semiHidden/>
    <w:rsid w:val="00645E48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AU" w:eastAsia="en-AU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314E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 w:eastAsia="en-AU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62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2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2851"/>
    <w:rPr>
      <w:rFonts w:ascii="Arial" w:eastAsia="Times New Roman" w:hAnsi="Arial" w:cs="Times New Roman"/>
      <w:sz w:val="20"/>
      <w:szCs w:val="20"/>
      <w:lang w:val="en-AU" w:eastAsia="en-AU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851"/>
    <w:rPr>
      <w:rFonts w:ascii="Arial" w:eastAsia="Times New Roman" w:hAnsi="Arial" w:cs="Times New Roman"/>
      <w:b/>
      <w:bCs/>
      <w:sz w:val="20"/>
      <w:szCs w:val="20"/>
      <w:lang w:val="en-AU" w:eastAsia="en-AU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70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70D"/>
    <w:rPr>
      <w:rFonts w:ascii="Tahoma" w:eastAsia="Times New Roman" w:hAnsi="Tahoma" w:cs="Tahoma"/>
      <w:sz w:val="16"/>
      <w:szCs w:val="16"/>
      <w:lang w:val="en-AU" w:eastAsia="en-A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0AF"/>
    <w:pPr>
      <w:spacing w:before="120" w:after="120" w:line="240" w:lineRule="auto"/>
    </w:pPr>
    <w:rPr>
      <w:rFonts w:ascii="Arial" w:eastAsia="Times New Roman" w:hAnsi="Arial" w:cs="Times New Roman"/>
      <w:sz w:val="24"/>
      <w:szCs w:val="24"/>
      <w:lang w:val="en-AU" w:eastAsia="en-AU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4E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0AF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556F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556FB"/>
    <w:rPr>
      <w:rFonts w:ascii="Arial" w:eastAsia="Times New Roman" w:hAnsi="Arial" w:cs="Times New Roman"/>
      <w:sz w:val="24"/>
      <w:szCs w:val="24"/>
      <w:lang w:val="en-AU" w:eastAsia="en-AU" w:bidi="ar-SA"/>
    </w:rPr>
  </w:style>
  <w:style w:type="paragraph" w:styleId="Footer">
    <w:name w:val="footer"/>
    <w:basedOn w:val="Normal"/>
    <w:link w:val="FooterChar"/>
    <w:uiPriority w:val="99"/>
    <w:unhideWhenUsed/>
    <w:rsid w:val="00E556FB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556FB"/>
    <w:rPr>
      <w:rFonts w:ascii="Arial" w:eastAsia="Times New Roman" w:hAnsi="Arial" w:cs="Times New Roman"/>
      <w:sz w:val="24"/>
      <w:szCs w:val="24"/>
      <w:lang w:val="en-AU" w:eastAsia="en-AU" w:bidi="ar-SA"/>
    </w:rPr>
  </w:style>
  <w:style w:type="character" w:customStyle="1" w:styleId="ui-provider">
    <w:name w:val="ui-provider"/>
    <w:basedOn w:val="DefaultParagraphFont"/>
    <w:rsid w:val="00D74BA7"/>
  </w:style>
  <w:style w:type="character" w:styleId="Hyperlink">
    <w:name w:val="Hyperlink"/>
    <w:rsid w:val="007B6D2A"/>
    <w:rPr>
      <w:color w:val="0000FF"/>
      <w:u w:val="single"/>
    </w:rPr>
  </w:style>
  <w:style w:type="paragraph" w:customStyle="1" w:styleId="Numberedlist">
    <w:name w:val="Numbered list"/>
    <w:basedOn w:val="ListParagraph"/>
    <w:qFormat/>
    <w:rsid w:val="007B6D2A"/>
    <w:pPr>
      <w:numPr>
        <w:numId w:val="2"/>
      </w:numPr>
      <w:spacing w:after="120" w:line="264" w:lineRule="auto"/>
      <w:ind w:left="284" w:hanging="284"/>
    </w:pPr>
    <w:rPr>
      <w:rFonts w:ascii="Arial" w:eastAsiaTheme="majorEastAsia" w:hAnsi="Arial" w:cstheme="minorBidi"/>
      <w:sz w:val="20"/>
      <w:szCs w:val="21"/>
    </w:rPr>
  </w:style>
  <w:style w:type="paragraph" w:customStyle="1" w:styleId="Numberedlist2">
    <w:name w:val="Numbered list 2"/>
    <w:basedOn w:val="Numberedlist"/>
    <w:link w:val="Numberedlist2Char"/>
    <w:qFormat/>
    <w:rsid w:val="007B6D2A"/>
    <w:pPr>
      <w:keepNext/>
      <w:keepLines/>
      <w:spacing w:before="80"/>
      <w:ind w:left="720" w:hanging="360"/>
      <w:outlineLvl w:val="2"/>
    </w:pPr>
  </w:style>
  <w:style w:type="character" w:customStyle="1" w:styleId="Numberedlist2Char">
    <w:name w:val="Numbered list 2 Char"/>
    <w:basedOn w:val="DefaultParagraphFont"/>
    <w:link w:val="Numberedlist2"/>
    <w:locked/>
    <w:rsid w:val="007B6D2A"/>
    <w:rPr>
      <w:rFonts w:ascii="Arial" w:eastAsiaTheme="majorEastAsia" w:hAnsi="Arial"/>
      <w:sz w:val="20"/>
      <w:szCs w:val="21"/>
      <w:lang w:val="en-AU" w:bidi="ar-SA"/>
    </w:rPr>
  </w:style>
  <w:style w:type="paragraph" w:styleId="Revision">
    <w:name w:val="Revision"/>
    <w:hidden/>
    <w:uiPriority w:val="99"/>
    <w:semiHidden/>
    <w:rsid w:val="00645E48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AU" w:eastAsia="en-AU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314E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 w:eastAsia="en-AU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62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2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2851"/>
    <w:rPr>
      <w:rFonts w:ascii="Arial" w:eastAsia="Times New Roman" w:hAnsi="Arial" w:cs="Times New Roman"/>
      <w:sz w:val="20"/>
      <w:szCs w:val="20"/>
      <w:lang w:val="en-AU" w:eastAsia="en-AU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851"/>
    <w:rPr>
      <w:rFonts w:ascii="Arial" w:eastAsia="Times New Roman" w:hAnsi="Arial" w:cs="Times New Roman"/>
      <w:b/>
      <w:bCs/>
      <w:sz w:val="20"/>
      <w:szCs w:val="20"/>
      <w:lang w:val="en-AU" w:eastAsia="en-AU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70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70D"/>
    <w:rPr>
      <w:rFonts w:ascii="Tahoma" w:eastAsia="Times New Roman" w:hAnsi="Tahoma" w:cs="Tahoma"/>
      <w:sz w:val="16"/>
      <w:szCs w:val="16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9371A76C57CE419EC8A3BA35E1122D" ma:contentTypeVersion="7" ma:contentTypeDescription="Create a new document." ma:contentTypeScope="" ma:versionID="13885eb67afe8ee9bc799e6bfd638539">
  <xsd:schema xmlns:xsd="http://www.w3.org/2001/XMLSchema" xmlns:xs="http://www.w3.org/2001/XMLSchema" xmlns:p="http://schemas.microsoft.com/office/2006/metadata/properties" xmlns:ns2="349dcae6-1c55-46da-a023-c4c9ff23e2d0" xmlns:ns3="6e2d4c12-3607-4393-9d89-8b07dc70eafd" targetNamespace="http://schemas.microsoft.com/office/2006/metadata/properties" ma:root="true" ma:fieldsID="52c199acdf5c73376219e4ff02e38ea2" ns2:_="" ns3:_="">
    <xsd:import namespace="349dcae6-1c55-46da-a023-c4c9ff23e2d0"/>
    <xsd:import namespace="6e2d4c12-3607-4393-9d89-8b07dc70e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dcae6-1c55-46da-a023-c4c9ff23e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d4c12-3607-4393-9d89-8b07dc70ea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8F25BB-D42C-4FCB-88F1-86C4A72EC0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D7AEC8-D8AB-4228-AC7D-DBFBE9236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dcae6-1c55-46da-a023-c4c9ff23e2d0"/>
    <ds:schemaRef ds:uri="6e2d4c12-3607-4393-9d89-8b07dc70e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letter: Show cause notice on disciplinary finding (first show cause notice)</vt:lpstr>
    </vt:vector>
  </TitlesOfParts>
  <Company/>
  <LinksUpToDate>false</LinksUpToDate>
  <CharactersWithSpaces>1052</CharactersWithSpaces>
  <SharedDoc>false</SharedDoc>
  <HLinks>
    <vt:vector size="6" baseType="variant">
      <vt:variant>
        <vt:i4>7798874</vt:i4>
      </vt:variant>
      <vt:variant>
        <vt:i4>0</vt:i4>
      </vt:variant>
      <vt:variant>
        <vt:i4>0</vt:i4>
      </vt:variant>
      <vt:variant>
        <vt:i4>5</vt:i4>
      </vt:variant>
      <vt:variant>
        <vt:lpwstr>mailto:employeereview@psc.qld.gov.au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letter: Show cause notice on disciplinary finding (first show cause notice)</dc:title>
  <dc:creator>Lenovo</dc:creator>
  <cp:lastModifiedBy>Lenovo</cp:lastModifiedBy>
  <cp:revision>3</cp:revision>
  <dcterms:created xsi:type="dcterms:W3CDTF">2025-01-26T05:17:00Z</dcterms:created>
  <dcterms:modified xsi:type="dcterms:W3CDTF">2025-01-26T05:18:00Z</dcterms:modified>
</cp:coreProperties>
</file>